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CC" w:rsidRDefault="00E569CC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72212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22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9CC" w:rsidRDefault="00E569CC" w:rsidP="00E569C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специалистов</w:t>
      </w:r>
    </w:p>
    <w:tbl>
      <w:tblPr>
        <w:tblStyle w:val="a3"/>
        <w:tblW w:w="11057" w:type="dxa"/>
        <w:tblInd w:w="-1168" w:type="dxa"/>
        <w:tblLook w:val="04A0"/>
      </w:tblPr>
      <w:tblGrid>
        <w:gridCol w:w="2410"/>
        <w:gridCol w:w="5948"/>
        <w:gridCol w:w="6"/>
        <w:gridCol w:w="2693"/>
      </w:tblGrid>
      <w:tr w:rsidR="00543299" w:rsidRPr="009B4DA9" w:rsidTr="00AA68FC">
        <w:trPr>
          <w:trHeight w:val="567"/>
        </w:trPr>
        <w:tc>
          <w:tcPr>
            <w:tcW w:w="2410" w:type="dxa"/>
          </w:tcPr>
          <w:p w:rsidR="00543299" w:rsidRPr="009B4DA9" w:rsidRDefault="00543299" w:rsidP="00AA68FC">
            <w:pPr>
              <w:tabs>
                <w:tab w:val="center" w:pos="1468"/>
              </w:tabs>
              <w:ind w:left="175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Кремнёва </w:t>
            </w:r>
          </w:p>
          <w:p w:rsidR="00543299" w:rsidRPr="009B4DA9" w:rsidRDefault="00543299" w:rsidP="00AA68FC">
            <w:pPr>
              <w:tabs>
                <w:tab w:val="center" w:pos="1468"/>
              </w:tabs>
              <w:ind w:left="175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Людмила</w:t>
            </w:r>
          </w:p>
          <w:p w:rsidR="00543299" w:rsidRPr="009B4DA9" w:rsidRDefault="00543299" w:rsidP="00AA68FC">
            <w:pPr>
              <w:tabs>
                <w:tab w:val="center" w:pos="1468"/>
              </w:tabs>
              <w:ind w:left="175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5954" w:type="dxa"/>
            <w:gridSpan w:val="2"/>
          </w:tcPr>
          <w:p w:rsidR="00543299" w:rsidRPr="009B4DA9" w:rsidRDefault="00543299" w:rsidP="00AA6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              Главная врач </w:t>
            </w:r>
          </w:p>
          <w:p w:rsidR="00543299" w:rsidRPr="00B97697" w:rsidRDefault="00543299" w:rsidP="00AA68F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697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 №1163240511102  от 28.02.2017г.    «Организация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97697">
              <w:rPr>
                <w:rFonts w:ascii="Times New Roman" w:hAnsi="Times New Roman" w:cs="Times New Roman"/>
                <w:b/>
                <w:sz w:val="20"/>
                <w:szCs w:val="20"/>
              </w:rPr>
              <w:t>равоохранения и общественное здоровье»</w:t>
            </w:r>
          </w:p>
          <w:p w:rsidR="00543299" w:rsidRPr="009B4DA9" w:rsidRDefault="00543299" w:rsidP="00AA6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Врач стоматолог-терапевт </w:t>
            </w:r>
          </w:p>
          <w:p w:rsidR="00543299" w:rsidRPr="009B4DA9" w:rsidRDefault="00543299" w:rsidP="00AA6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Сертификат № 11632405140356от 12.04.2017г.</w:t>
            </w:r>
          </w:p>
          <w:p w:rsidR="00543299" w:rsidRPr="009B4DA9" w:rsidRDefault="00543299" w:rsidP="00AA6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«Стоматология терапевтическая»</w:t>
            </w:r>
          </w:p>
          <w:p w:rsidR="00543299" w:rsidRPr="009B4DA9" w:rsidRDefault="00543299" w:rsidP="00AA6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Стаж работы с 1999г.</w:t>
            </w:r>
          </w:p>
        </w:tc>
        <w:tc>
          <w:tcPr>
            <w:tcW w:w="2693" w:type="dxa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Понедельник-пятница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08.00-16.00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299" w:rsidRPr="009B4DA9" w:rsidTr="00AA68FC">
        <w:trPr>
          <w:trHeight w:val="959"/>
        </w:trPr>
        <w:tc>
          <w:tcPr>
            <w:tcW w:w="2410" w:type="dxa"/>
          </w:tcPr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proofErr w:type="spellStart"/>
            <w:r w:rsidRPr="009B4DA9">
              <w:rPr>
                <w:rFonts w:ascii="Times New Roman" w:hAnsi="Times New Roman" w:cs="Times New Roman"/>
                <w:b/>
              </w:rPr>
              <w:t>Шуляк</w:t>
            </w:r>
            <w:proofErr w:type="spellEnd"/>
            <w:r w:rsidRPr="009B4D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Олеговна</w:t>
            </w:r>
          </w:p>
          <w:p w:rsidR="00543299" w:rsidRPr="009B4DA9" w:rsidRDefault="00543299" w:rsidP="00AA68FC">
            <w:pPr>
              <w:ind w:left="31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gridSpan w:val="2"/>
          </w:tcPr>
          <w:p w:rsidR="00543299" w:rsidRPr="009B4DA9" w:rsidRDefault="00543299" w:rsidP="00AA6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 Врач стоматолог-терапевт</w:t>
            </w:r>
          </w:p>
          <w:p w:rsidR="00543299" w:rsidRPr="009B4DA9" w:rsidRDefault="00543299" w:rsidP="00AA6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Сертификат №1163240510892 от 28.02.2017г.</w:t>
            </w:r>
          </w:p>
          <w:p w:rsidR="00543299" w:rsidRPr="009B4DA9" w:rsidRDefault="00543299" w:rsidP="00AA6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«Стоматология терапевтическая»   </w:t>
            </w:r>
          </w:p>
          <w:p w:rsidR="00543299" w:rsidRPr="009B4DA9" w:rsidRDefault="00543299" w:rsidP="00AA6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Стаж работы с 1997г.</w:t>
            </w:r>
          </w:p>
        </w:tc>
        <w:tc>
          <w:tcPr>
            <w:tcW w:w="2693" w:type="dxa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Понедельник 14.00-19.30</w:t>
            </w:r>
          </w:p>
          <w:p w:rsidR="00543299" w:rsidRPr="009B4DA9" w:rsidRDefault="00F916C2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</w:t>
            </w:r>
            <w:r w:rsidR="00543299" w:rsidRPr="009B4DA9">
              <w:rPr>
                <w:rFonts w:ascii="Times New Roman" w:hAnsi="Times New Roman" w:cs="Times New Roman"/>
                <w:b/>
              </w:rPr>
              <w:t>Среда, пятница, суббота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08.00-13.30 </w:t>
            </w:r>
          </w:p>
        </w:tc>
      </w:tr>
      <w:tr w:rsidR="00543299" w:rsidRPr="009B4DA9" w:rsidTr="00AA68FC">
        <w:tc>
          <w:tcPr>
            <w:tcW w:w="2410" w:type="dxa"/>
          </w:tcPr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Иванова </w:t>
            </w:r>
          </w:p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Ксения </w:t>
            </w:r>
          </w:p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5954" w:type="dxa"/>
            <w:gridSpan w:val="2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Врач стоматолог-терапевт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Сертификат №1163241454340 от 28.11.2017г. 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«Стоматология терапевтическая»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Стаж работы с 2006г.</w:t>
            </w:r>
          </w:p>
        </w:tc>
        <w:tc>
          <w:tcPr>
            <w:tcW w:w="2693" w:type="dxa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Нечетные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08.00-13.30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Четные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14.00-19.30</w:t>
            </w:r>
          </w:p>
        </w:tc>
      </w:tr>
      <w:tr w:rsidR="00543299" w:rsidRPr="009B4DA9" w:rsidTr="00AA68FC">
        <w:tc>
          <w:tcPr>
            <w:tcW w:w="2410" w:type="dxa"/>
          </w:tcPr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Писклова</w:t>
            </w:r>
          </w:p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5954" w:type="dxa"/>
            <w:gridSpan w:val="2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Врач стоматолог </w:t>
            </w:r>
            <w:proofErr w:type="gramStart"/>
            <w:r w:rsidRPr="009B4DA9">
              <w:rPr>
                <w:rFonts w:ascii="Times New Roman" w:hAnsi="Times New Roman" w:cs="Times New Roman"/>
                <w:b/>
              </w:rPr>
              <w:t>-т</w:t>
            </w:r>
            <w:proofErr w:type="gramEnd"/>
            <w:r w:rsidRPr="009B4DA9">
              <w:rPr>
                <w:rFonts w:ascii="Times New Roman" w:hAnsi="Times New Roman" w:cs="Times New Roman"/>
                <w:b/>
              </w:rPr>
              <w:t>ерапевт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Сертификат № </w:t>
            </w:r>
            <w:r>
              <w:rPr>
                <w:rFonts w:ascii="Times New Roman" w:hAnsi="Times New Roman" w:cs="Times New Roman"/>
                <w:b/>
              </w:rPr>
              <w:t>1163241538121</w:t>
            </w:r>
            <w:r w:rsidRPr="009B4DA9">
              <w:rPr>
                <w:rFonts w:ascii="Times New Roman" w:hAnsi="Times New Roman" w:cs="Times New Roman"/>
                <w:b/>
              </w:rPr>
              <w:t xml:space="preserve"> от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9B4DA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B4DA9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B4DA9">
              <w:rPr>
                <w:rFonts w:ascii="Times New Roman" w:hAnsi="Times New Roman" w:cs="Times New Roman"/>
                <w:b/>
              </w:rPr>
              <w:t xml:space="preserve">г. 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«Стоматология терапевтическая»   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Стаж работы с 2004г.</w:t>
            </w:r>
          </w:p>
        </w:tc>
        <w:tc>
          <w:tcPr>
            <w:tcW w:w="2693" w:type="dxa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Четные 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08.00-13.30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Нечетные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14.00-19.30</w:t>
            </w:r>
          </w:p>
        </w:tc>
      </w:tr>
      <w:tr w:rsidR="00543299" w:rsidRPr="009B4DA9" w:rsidTr="00AA68FC">
        <w:tc>
          <w:tcPr>
            <w:tcW w:w="2410" w:type="dxa"/>
          </w:tcPr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proofErr w:type="spellStart"/>
            <w:r w:rsidRPr="009B4DA9">
              <w:rPr>
                <w:rFonts w:ascii="Times New Roman" w:hAnsi="Times New Roman" w:cs="Times New Roman"/>
                <w:b/>
              </w:rPr>
              <w:t>Пустоварова</w:t>
            </w:r>
            <w:proofErr w:type="spellEnd"/>
            <w:r w:rsidRPr="009B4DA9">
              <w:rPr>
                <w:rFonts w:ascii="Times New Roman" w:hAnsi="Times New Roman" w:cs="Times New Roman"/>
                <w:b/>
              </w:rPr>
              <w:t xml:space="preserve"> Анастасия Александровна</w:t>
            </w:r>
          </w:p>
        </w:tc>
        <w:tc>
          <w:tcPr>
            <w:tcW w:w="5954" w:type="dxa"/>
            <w:gridSpan w:val="2"/>
          </w:tcPr>
          <w:p w:rsidR="00543299" w:rsidRPr="009B4DA9" w:rsidRDefault="00543299" w:rsidP="00AA68FC">
            <w:pPr>
              <w:tabs>
                <w:tab w:val="left" w:pos="1574"/>
                <w:tab w:val="center" w:pos="2869"/>
              </w:tabs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ab/>
              <w:t xml:space="preserve">Врач стоматолог 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Сертификат № 0164180288794 от 31.08.2015г. 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«Стоматология общей практики»   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Стаж работы с 2015г.</w:t>
            </w:r>
          </w:p>
        </w:tc>
        <w:tc>
          <w:tcPr>
            <w:tcW w:w="2693" w:type="dxa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Четные 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08.00-13.30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Нечетные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14.00-19.30</w:t>
            </w:r>
          </w:p>
        </w:tc>
      </w:tr>
      <w:tr w:rsidR="00543299" w:rsidRPr="009B4DA9" w:rsidTr="00AA68FC">
        <w:tc>
          <w:tcPr>
            <w:tcW w:w="2410" w:type="dxa"/>
          </w:tcPr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Волкова Анастасия Сергеевна</w:t>
            </w:r>
          </w:p>
        </w:tc>
        <w:tc>
          <w:tcPr>
            <w:tcW w:w="5954" w:type="dxa"/>
            <w:gridSpan w:val="2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Врач стоматолог </w:t>
            </w:r>
            <w:proofErr w:type="gramStart"/>
            <w:r w:rsidRPr="009B4DA9">
              <w:rPr>
                <w:rFonts w:ascii="Times New Roman" w:hAnsi="Times New Roman" w:cs="Times New Roman"/>
                <w:b/>
              </w:rPr>
              <w:t>-т</w:t>
            </w:r>
            <w:proofErr w:type="gramEnd"/>
            <w:r w:rsidRPr="009B4DA9">
              <w:rPr>
                <w:rFonts w:ascii="Times New Roman" w:hAnsi="Times New Roman" w:cs="Times New Roman"/>
                <w:b/>
              </w:rPr>
              <w:t>ерапевт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Сертификат № 1163241537395 от 19.01.2018г. 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«Стоматология терапевтическая»   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Стаж работы с 200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9B4DA9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693" w:type="dxa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р.,пят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9B4DA9">
              <w:rPr>
                <w:rFonts w:ascii="Times New Roman" w:hAnsi="Times New Roman" w:cs="Times New Roman"/>
                <w:b/>
              </w:rPr>
              <w:t xml:space="preserve"> 14.00-20.00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Четверг, </w:t>
            </w:r>
            <w:r>
              <w:rPr>
                <w:rFonts w:ascii="Times New Roman" w:hAnsi="Times New Roman" w:cs="Times New Roman"/>
                <w:b/>
              </w:rPr>
              <w:t>воскресенье</w:t>
            </w:r>
            <w:r w:rsidRPr="009B4DA9">
              <w:rPr>
                <w:rFonts w:ascii="Times New Roman" w:hAnsi="Times New Roman" w:cs="Times New Roman"/>
                <w:b/>
              </w:rPr>
              <w:t xml:space="preserve"> 08.00-14.00</w:t>
            </w:r>
          </w:p>
        </w:tc>
      </w:tr>
      <w:tr w:rsidR="00543299" w:rsidRPr="009B4DA9" w:rsidTr="00AA68FC">
        <w:trPr>
          <w:trHeight w:val="567"/>
        </w:trPr>
        <w:tc>
          <w:tcPr>
            <w:tcW w:w="2410" w:type="dxa"/>
          </w:tcPr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proofErr w:type="spellStart"/>
            <w:r w:rsidRPr="009B4DA9">
              <w:rPr>
                <w:rFonts w:ascii="Times New Roman" w:hAnsi="Times New Roman" w:cs="Times New Roman"/>
                <w:b/>
              </w:rPr>
              <w:t>Капишников</w:t>
            </w:r>
            <w:proofErr w:type="spellEnd"/>
          </w:p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Евгений </w:t>
            </w:r>
          </w:p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Вячеславович</w:t>
            </w:r>
          </w:p>
        </w:tc>
        <w:tc>
          <w:tcPr>
            <w:tcW w:w="5954" w:type="dxa"/>
            <w:gridSpan w:val="2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Врач стоматолог </w:t>
            </w:r>
            <w:proofErr w:type="gramStart"/>
            <w:r w:rsidRPr="009B4DA9">
              <w:rPr>
                <w:rFonts w:ascii="Times New Roman" w:hAnsi="Times New Roman" w:cs="Times New Roman"/>
                <w:b/>
              </w:rPr>
              <w:t>-о</w:t>
            </w:r>
            <w:proofErr w:type="gramEnd"/>
            <w:r w:rsidRPr="009B4DA9">
              <w:rPr>
                <w:rFonts w:ascii="Times New Roman" w:hAnsi="Times New Roman" w:cs="Times New Roman"/>
                <w:b/>
              </w:rPr>
              <w:t>ртопед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Сертификат №1163240295291 от10.04.2015г  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«Стоматология ортопедическая»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Стаж работы с 2008г.</w:t>
            </w:r>
          </w:p>
        </w:tc>
        <w:tc>
          <w:tcPr>
            <w:tcW w:w="2693" w:type="dxa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Понедельник-суббота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09.00-14.30</w:t>
            </w:r>
          </w:p>
        </w:tc>
      </w:tr>
      <w:tr w:rsidR="00543299" w:rsidRPr="009B4DA9" w:rsidTr="00AA68FC">
        <w:trPr>
          <w:trHeight w:val="567"/>
        </w:trPr>
        <w:tc>
          <w:tcPr>
            <w:tcW w:w="2410" w:type="dxa"/>
          </w:tcPr>
          <w:p w:rsidR="00543299" w:rsidRPr="009B4DA9" w:rsidRDefault="00543299" w:rsidP="00AA68FC">
            <w:pPr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Гамаюнов</w:t>
            </w:r>
          </w:p>
          <w:p w:rsidR="00543299" w:rsidRPr="009B4DA9" w:rsidRDefault="00543299" w:rsidP="00AA68FC">
            <w:pPr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Михаил   </w:t>
            </w:r>
          </w:p>
          <w:p w:rsidR="00543299" w:rsidRPr="009B4DA9" w:rsidRDefault="00543299" w:rsidP="00AA68FC">
            <w:pPr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Юрьевич</w:t>
            </w:r>
          </w:p>
        </w:tc>
        <w:tc>
          <w:tcPr>
            <w:tcW w:w="5954" w:type="dxa"/>
            <w:gridSpan w:val="2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Врач стоматолог- ортопед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Сертификат №11632405033241от 29.05.2015г. 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«Стоматология ортопедическая»</w:t>
            </w:r>
          </w:p>
          <w:p w:rsidR="00543299" w:rsidRPr="009B4DA9" w:rsidRDefault="00543299" w:rsidP="00AA68FC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              Стаж работы с 1998г.</w:t>
            </w:r>
          </w:p>
        </w:tc>
        <w:tc>
          <w:tcPr>
            <w:tcW w:w="2693" w:type="dxa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Понедельник, пятница</w:t>
            </w:r>
          </w:p>
          <w:p w:rsidR="00543299" w:rsidRPr="009B4DA9" w:rsidRDefault="00543299" w:rsidP="00AA68FC">
            <w:pPr>
              <w:rPr>
                <w:rFonts w:ascii="Times New Roman" w:hAnsi="Times New Roman" w:cs="Times New Roman"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08.00-13.30,  среда   14.00-19.30</w:t>
            </w:r>
          </w:p>
        </w:tc>
      </w:tr>
      <w:tr w:rsidR="00543299" w:rsidRPr="009B4DA9" w:rsidTr="00AA68FC">
        <w:tc>
          <w:tcPr>
            <w:tcW w:w="2410" w:type="dxa"/>
          </w:tcPr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proofErr w:type="spellStart"/>
            <w:r w:rsidRPr="009B4DA9">
              <w:rPr>
                <w:rFonts w:ascii="Times New Roman" w:hAnsi="Times New Roman" w:cs="Times New Roman"/>
                <w:b/>
              </w:rPr>
              <w:t>Бещетнов</w:t>
            </w:r>
            <w:proofErr w:type="spellEnd"/>
            <w:r w:rsidRPr="009B4D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Михаил</w:t>
            </w:r>
          </w:p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Валерьевич</w:t>
            </w:r>
          </w:p>
        </w:tc>
        <w:tc>
          <w:tcPr>
            <w:tcW w:w="5954" w:type="dxa"/>
            <w:gridSpan w:val="2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Врач стоматолог </w:t>
            </w:r>
            <w:proofErr w:type="gramStart"/>
            <w:r w:rsidRPr="009B4DA9">
              <w:rPr>
                <w:rFonts w:ascii="Times New Roman" w:hAnsi="Times New Roman" w:cs="Times New Roman"/>
                <w:b/>
              </w:rPr>
              <w:t>-х</w:t>
            </w:r>
            <w:proofErr w:type="gramEnd"/>
            <w:r w:rsidRPr="009B4DA9">
              <w:rPr>
                <w:rFonts w:ascii="Times New Roman" w:hAnsi="Times New Roman" w:cs="Times New Roman"/>
                <w:b/>
              </w:rPr>
              <w:t>ирург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Сертификат №1163240295308 от 10.04.2015г.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«Стоматология хирургическая»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Стаж работы с 2005г.</w:t>
            </w:r>
          </w:p>
        </w:tc>
        <w:tc>
          <w:tcPr>
            <w:tcW w:w="2693" w:type="dxa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Нечетные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08.00-13.30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Четные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14.00-19.30</w:t>
            </w:r>
          </w:p>
        </w:tc>
      </w:tr>
      <w:tr w:rsidR="00543299" w:rsidRPr="009B4DA9" w:rsidTr="00AA68FC">
        <w:tc>
          <w:tcPr>
            <w:tcW w:w="2410" w:type="dxa"/>
          </w:tcPr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proofErr w:type="spellStart"/>
            <w:r w:rsidRPr="009B4DA9">
              <w:rPr>
                <w:rFonts w:ascii="Times New Roman" w:hAnsi="Times New Roman" w:cs="Times New Roman"/>
                <w:b/>
              </w:rPr>
              <w:t>Кудашкин</w:t>
            </w:r>
            <w:proofErr w:type="spellEnd"/>
          </w:p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Аркадий</w:t>
            </w:r>
          </w:p>
          <w:p w:rsidR="00543299" w:rsidRPr="009B4DA9" w:rsidRDefault="00543299" w:rsidP="00AA68FC">
            <w:pPr>
              <w:tabs>
                <w:tab w:val="center" w:pos="1539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5954" w:type="dxa"/>
            <w:gridSpan w:val="2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Врач стоматолог- хирург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Сертификат №1163240510430 от 21.06.2017г.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«Стоматология хирургическая»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lastRenderedPageBreak/>
              <w:t xml:space="preserve">       Стаж работы с 2005г.</w:t>
            </w:r>
          </w:p>
        </w:tc>
        <w:tc>
          <w:tcPr>
            <w:tcW w:w="2693" w:type="dxa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lastRenderedPageBreak/>
              <w:t>Нечетные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14.00-19.30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Четные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lastRenderedPageBreak/>
              <w:t xml:space="preserve"> 08.00-13.30</w:t>
            </w:r>
          </w:p>
        </w:tc>
      </w:tr>
      <w:tr w:rsidR="00543299" w:rsidRPr="009B4DA9" w:rsidTr="00AA68FC">
        <w:tc>
          <w:tcPr>
            <w:tcW w:w="2410" w:type="dxa"/>
            <w:tcBorders>
              <w:right w:val="single" w:sz="4" w:space="0" w:color="auto"/>
            </w:tcBorders>
          </w:tcPr>
          <w:p w:rsidR="00543299" w:rsidRPr="009B4DA9" w:rsidRDefault="00543299" w:rsidP="00AA68FC">
            <w:pPr>
              <w:tabs>
                <w:tab w:val="left" w:pos="234"/>
                <w:tab w:val="center" w:pos="1381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lastRenderedPageBreak/>
              <w:t xml:space="preserve">Трухманова </w:t>
            </w:r>
            <w:proofErr w:type="spellStart"/>
            <w:r w:rsidRPr="009B4DA9">
              <w:rPr>
                <w:rFonts w:ascii="Times New Roman" w:hAnsi="Times New Roman" w:cs="Times New Roman"/>
                <w:b/>
              </w:rPr>
              <w:t>Эльмира</w:t>
            </w:r>
            <w:proofErr w:type="spellEnd"/>
            <w:r w:rsidRPr="009B4DA9">
              <w:rPr>
                <w:rFonts w:ascii="Times New Roman" w:hAnsi="Times New Roman" w:cs="Times New Roman"/>
                <w:b/>
              </w:rPr>
              <w:t xml:space="preserve"> Александровна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Врач стоматоло</w:t>
            </w:r>
            <w:proofErr w:type="gramStart"/>
            <w:r w:rsidRPr="009B4DA9">
              <w:rPr>
                <w:rFonts w:ascii="Times New Roman" w:hAnsi="Times New Roman" w:cs="Times New Roman"/>
                <w:b/>
              </w:rPr>
              <w:t>г-</w:t>
            </w:r>
            <w:proofErr w:type="gramEnd"/>
            <w:r w:rsidRPr="009B4D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4DA9">
              <w:rPr>
                <w:rFonts w:ascii="Times New Roman" w:hAnsi="Times New Roman" w:cs="Times New Roman"/>
                <w:b/>
              </w:rPr>
              <w:t>ортодонт</w:t>
            </w:r>
            <w:proofErr w:type="spellEnd"/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Сертификат №0164040009768 от 31.08.2017г.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Ординатура «Ортодонтия»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Стаж работы с 2017г.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Понедельник, среда, пятница 14.00-19.00</w:t>
            </w:r>
          </w:p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Вторник, четверг 09.00-13.00</w:t>
            </w:r>
          </w:p>
        </w:tc>
      </w:tr>
      <w:tr w:rsidR="00543299" w:rsidRPr="009B4DA9" w:rsidTr="00AA6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0"/>
        </w:trPr>
        <w:tc>
          <w:tcPr>
            <w:tcW w:w="2410" w:type="dxa"/>
          </w:tcPr>
          <w:p w:rsidR="00543299" w:rsidRPr="009B4DA9" w:rsidRDefault="00543299" w:rsidP="00AA68FC">
            <w:pPr>
              <w:ind w:left="317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Беспалов Роман Дмитриевич</w:t>
            </w:r>
          </w:p>
        </w:tc>
        <w:tc>
          <w:tcPr>
            <w:tcW w:w="5948" w:type="dxa"/>
          </w:tcPr>
          <w:p w:rsidR="00543299" w:rsidRPr="009B4DA9" w:rsidRDefault="00543299" w:rsidP="00AA6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      Врач стоматолог-хирург</w:t>
            </w:r>
          </w:p>
          <w:p w:rsidR="00543299" w:rsidRPr="009B4DA9" w:rsidRDefault="00543299" w:rsidP="00AA6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Сертифика№1163240503586от 29.06.2015</w:t>
            </w:r>
          </w:p>
          <w:p w:rsidR="00543299" w:rsidRPr="009B4DA9" w:rsidRDefault="00543299" w:rsidP="00AA68F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«Стоматология хирургическая» </w:t>
            </w:r>
          </w:p>
          <w:p w:rsidR="00543299" w:rsidRPr="009B4DA9" w:rsidRDefault="00543299" w:rsidP="00AA68FC">
            <w:pPr>
              <w:pStyle w:val="a4"/>
            </w:pPr>
            <w:r w:rsidRPr="009B4DA9">
              <w:rPr>
                <w:rFonts w:ascii="Times New Roman" w:hAnsi="Times New Roman" w:cs="Times New Roman"/>
                <w:b/>
              </w:rPr>
              <w:t xml:space="preserve">                               Стаж работы с 1993г.</w:t>
            </w:r>
          </w:p>
        </w:tc>
        <w:tc>
          <w:tcPr>
            <w:tcW w:w="2699" w:type="dxa"/>
            <w:gridSpan w:val="2"/>
          </w:tcPr>
          <w:p w:rsidR="00543299" w:rsidRPr="009B4DA9" w:rsidRDefault="00543299" w:rsidP="00AA6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A9">
              <w:rPr>
                <w:rFonts w:ascii="Times New Roman" w:hAnsi="Times New Roman" w:cs="Times New Roman"/>
                <w:b/>
              </w:rPr>
              <w:t>Четные субботы  11.00-13.00</w:t>
            </w:r>
          </w:p>
        </w:tc>
      </w:tr>
    </w:tbl>
    <w:p w:rsidR="00E569CC" w:rsidRDefault="00E569CC" w:rsidP="00E569CC"/>
    <w:p w:rsidR="004E055E" w:rsidRPr="00E569CC" w:rsidRDefault="004E055E" w:rsidP="00E569CC"/>
    <w:sectPr w:rsidR="004E055E" w:rsidRPr="00E569CC" w:rsidSect="008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9CC"/>
    <w:rsid w:val="004E055E"/>
    <w:rsid w:val="00543299"/>
    <w:rsid w:val="00831408"/>
    <w:rsid w:val="00E569CC"/>
    <w:rsid w:val="00F9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69CC"/>
    <w:pPr>
      <w:widowControl w:val="0"/>
      <w:suppressAutoHyphens/>
    </w:pPr>
    <w:rPr>
      <w:rFonts w:ascii="Calibri" w:eastAsia="SimSun" w:hAnsi="Calibri" w:cs="font183"/>
      <w:kern w:val="1"/>
      <w:lang w:eastAsia="ar-SA"/>
    </w:rPr>
  </w:style>
  <w:style w:type="table" w:styleId="a3">
    <w:name w:val="Table Grid"/>
    <w:basedOn w:val="a1"/>
    <w:uiPriority w:val="59"/>
    <w:rsid w:val="005432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329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2018-10-30T08:43:00Z</dcterms:created>
  <dcterms:modified xsi:type="dcterms:W3CDTF">2018-10-31T04:54:00Z</dcterms:modified>
</cp:coreProperties>
</file>